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972"/>
        <w:gridCol w:w="4777"/>
      </w:tblGrid>
      <w:tr w:rsidR="00656716" w:rsidRPr="00656716" w14:paraId="1295CFC7" w14:textId="77777777" w:rsidTr="00656716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11AC" w14:textId="77777777" w:rsidR="00656716" w:rsidRPr="00656716" w:rsidRDefault="00656716" w:rsidP="00656716">
            <w:r w:rsidRPr="00656716">
              <w:t>Место проведения ярмарки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E78C" w14:textId="77777777" w:rsidR="00656716" w:rsidRPr="00656716" w:rsidRDefault="00656716" w:rsidP="00656716">
            <w:r w:rsidRPr="00656716">
              <w:t>Дата проведения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CD8F" w14:textId="77777777" w:rsidR="00656716" w:rsidRPr="00656716" w:rsidRDefault="00656716" w:rsidP="00656716">
            <w:r w:rsidRPr="00656716">
              <w:t>Наименование ярмарки</w:t>
            </w:r>
          </w:p>
        </w:tc>
      </w:tr>
      <w:tr w:rsidR="00656716" w:rsidRPr="00656716" w14:paraId="29103B6A" w14:textId="77777777" w:rsidTr="00656716">
        <w:tc>
          <w:tcPr>
            <w:tcW w:w="32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BD31" w14:textId="77777777" w:rsidR="00656716" w:rsidRPr="00656716" w:rsidRDefault="00656716" w:rsidP="00656716">
            <w:r w:rsidRPr="00656716">
              <w:t>Площадь общественных мероприятий Центрального района, расположенная между административными зданиями по улице Свердлова, 20, и улице Кирова, 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C79B" w14:textId="77777777" w:rsidR="00656716" w:rsidRPr="00656716" w:rsidRDefault="00656716" w:rsidP="00656716">
            <w:r w:rsidRPr="00656716">
              <w:t>22.02.2024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781A" w14:textId="77777777" w:rsidR="00656716" w:rsidRPr="00656716" w:rsidRDefault="00656716" w:rsidP="00656716">
            <w:r w:rsidRPr="00656716">
              <w:t>областная сельскохозяйственная ярмарка, посвященная празднованию «Дня защитника Отечества и Международному женскому дню «8 марта»</w:t>
            </w:r>
          </w:p>
        </w:tc>
      </w:tr>
      <w:tr w:rsidR="00656716" w:rsidRPr="00656716" w14:paraId="7DB3DAF9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40D4C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1ADC" w14:textId="77777777" w:rsidR="00656716" w:rsidRPr="00656716" w:rsidRDefault="00656716" w:rsidP="00656716">
            <w:r w:rsidRPr="00656716">
              <w:t>22.03.2024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6CAB" w14:textId="77777777" w:rsidR="00656716" w:rsidRPr="00656716" w:rsidRDefault="00656716" w:rsidP="00656716">
            <w:r w:rsidRPr="00656716">
              <w:t>городская универсальная ярмарка</w:t>
            </w:r>
          </w:p>
        </w:tc>
      </w:tr>
      <w:tr w:rsidR="00656716" w:rsidRPr="00656716" w14:paraId="13F708C9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47039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3EF5" w14:textId="77777777" w:rsidR="00656716" w:rsidRPr="00656716" w:rsidRDefault="00656716" w:rsidP="00656716">
            <w:r w:rsidRPr="00656716">
              <w:t>26.04.2024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0767" w14:textId="77777777" w:rsidR="00656716" w:rsidRPr="00656716" w:rsidRDefault="00656716" w:rsidP="00656716">
            <w:r w:rsidRPr="00656716">
              <w:t>областная сельскохозяйственная ярмарка, посвященная празднованию «Светлого Христова Воскресения»</w:t>
            </w:r>
          </w:p>
        </w:tc>
      </w:tr>
      <w:tr w:rsidR="00656716" w:rsidRPr="00656716" w14:paraId="3BEBE43F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8BEFF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E40C" w14:textId="77777777" w:rsidR="00656716" w:rsidRPr="00656716" w:rsidRDefault="00656716" w:rsidP="00656716">
            <w:r w:rsidRPr="00656716">
              <w:t>27.09.2024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8F08" w14:textId="77777777" w:rsidR="00656716" w:rsidRPr="00656716" w:rsidRDefault="00656716" w:rsidP="00656716">
            <w:r w:rsidRPr="00656716">
              <w:t>городская универсальная ярмарка, посвященная празднованию «Дня уважения старшего поколения»</w:t>
            </w:r>
          </w:p>
        </w:tc>
      </w:tr>
      <w:tr w:rsidR="00656716" w:rsidRPr="00656716" w14:paraId="3EB13236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02385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8EF8" w14:textId="77777777" w:rsidR="00656716" w:rsidRPr="00656716" w:rsidRDefault="00656716" w:rsidP="00656716">
            <w:r w:rsidRPr="00656716">
              <w:t>11.10.2024</w:t>
            </w:r>
            <w:bookmarkStart w:id="0" w:name="_GoBack"/>
            <w:bookmarkEnd w:id="0"/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77EA" w14:textId="77777777" w:rsidR="00656716" w:rsidRPr="00656716" w:rsidRDefault="00656716" w:rsidP="00656716">
            <w:r w:rsidRPr="00656716">
              <w:t>областная сельскохозяйственная ярмарка, посвященная празднованию «Дня работников сельского хозяйства и перерабатывающей промышленности»</w:t>
            </w:r>
          </w:p>
        </w:tc>
      </w:tr>
      <w:tr w:rsidR="00656716" w:rsidRPr="00656716" w14:paraId="5A7953BE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0122B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B936" w14:textId="77777777" w:rsidR="00656716" w:rsidRPr="00656716" w:rsidRDefault="00656716" w:rsidP="00656716">
            <w:r w:rsidRPr="00656716">
              <w:t>22.11.2024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324B" w14:textId="77777777" w:rsidR="00656716" w:rsidRPr="00656716" w:rsidRDefault="00656716" w:rsidP="00656716">
            <w:r w:rsidRPr="00656716">
              <w:t>городская универсальная ярмарка, посвященная празднованию «Дня матери»</w:t>
            </w:r>
          </w:p>
        </w:tc>
      </w:tr>
      <w:tr w:rsidR="00656716" w:rsidRPr="00656716" w14:paraId="76B98647" w14:textId="77777777" w:rsidTr="006567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E7A75" w14:textId="77777777" w:rsidR="00656716" w:rsidRPr="00656716" w:rsidRDefault="00656716" w:rsidP="00656716"/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E3ED" w14:textId="3C83E514" w:rsidR="00656716" w:rsidRPr="00656716" w:rsidRDefault="00A768A4" w:rsidP="00656716">
            <w:r>
              <w:t>20</w:t>
            </w:r>
            <w:r w:rsidR="00656716" w:rsidRPr="00656716">
              <w:t>.12.2024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B3AB" w14:textId="77777777" w:rsidR="00656716" w:rsidRPr="00656716" w:rsidRDefault="00656716" w:rsidP="00656716">
            <w:r w:rsidRPr="00656716">
              <w:t>областная сельскохозяйственная ярмарка, посвященная празднованию "Нового года"</w:t>
            </w:r>
          </w:p>
        </w:tc>
      </w:tr>
    </w:tbl>
    <w:p w14:paraId="466145DB" w14:textId="77777777" w:rsidR="00656716" w:rsidRPr="00656716" w:rsidRDefault="00656716" w:rsidP="00656716">
      <w:r w:rsidRPr="00656716">
        <w:t> </w:t>
      </w:r>
    </w:p>
    <w:p w14:paraId="284964D1" w14:textId="77777777" w:rsidR="00280041" w:rsidRDefault="00280041" w:rsidP="00656716"/>
    <w:sectPr w:rsidR="00280041" w:rsidSect="001D17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6"/>
    <w:rsid w:val="001D178F"/>
    <w:rsid w:val="00280041"/>
    <w:rsid w:val="00656716"/>
    <w:rsid w:val="00924D90"/>
    <w:rsid w:val="00A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752"/>
  <w15:chartTrackingRefBased/>
  <w15:docId w15:val="{82DA5854-C1F1-4E69-BCF7-354F733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Коляденко</dc:creator>
  <cp:keywords/>
  <dc:description/>
  <cp:lastModifiedBy>User</cp:lastModifiedBy>
  <cp:revision>3</cp:revision>
  <dcterms:created xsi:type="dcterms:W3CDTF">2024-01-31T03:24:00Z</dcterms:created>
  <dcterms:modified xsi:type="dcterms:W3CDTF">2024-11-20T07:38:00Z</dcterms:modified>
</cp:coreProperties>
</file>